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732" w:rsidRDefault="00C56985" w:rsidP="008204FC">
      <w:pPr>
        <w:spacing w:afterLines="50" w:after="180"/>
        <w:rPr>
          <w:rFonts w:ascii="標楷體" w:eastAsia="標楷體" w:hAnsi="標楷體"/>
          <w:sz w:val="36"/>
          <w:szCs w:val="36"/>
        </w:rPr>
      </w:pPr>
      <w:bookmarkStart w:id="0" w:name="_GoBack"/>
      <w:proofErr w:type="gramStart"/>
      <w:r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sz w:val="36"/>
          <w:szCs w:val="36"/>
        </w:rPr>
        <w:t>南市</w:t>
      </w:r>
      <w:r w:rsidR="00D6324A">
        <w:rPr>
          <w:rFonts w:ascii="標楷體" w:eastAsia="標楷體" w:hAnsi="標楷體" w:hint="eastAsia"/>
          <w:sz w:val="36"/>
          <w:szCs w:val="36"/>
        </w:rPr>
        <w:t>政府</w:t>
      </w:r>
      <w:r w:rsidRPr="000C45C0">
        <w:rPr>
          <w:rFonts w:ascii="標楷體" w:eastAsia="標楷體" w:hAnsi="標楷體" w:hint="eastAsia"/>
          <w:sz w:val="36"/>
          <w:szCs w:val="36"/>
        </w:rPr>
        <w:t>電子</w:t>
      </w:r>
      <w:proofErr w:type="gramStart"/>
      <w:r w:rsidRPr="000C45C0">
        <w:rPr>
          <w:rFonts w:ascii="標楷體" w:eastAsia="標楷體" w:hAnsi="標楷體" w:hint="eastAsia"/>
          <w:sz w:val="36"/>
          <w:szCs w:val="36"/>
        </w:rPr>
        <w:t>輓</w:t>
      </w:r>
      <w:r>
        <w:rPr>
          <w:rFonts w:ascii="標楷體" w:eastAsia="標楷體" w:hAnsi="標楷體" w:hint="eastAsia"/>
          <w:sz w:val="36"/>
          <w:szCs w:val="36"/>
        </w:rPr>
        <w:t>額</w:t>
      </w:r>
      <w:r w:rsidRPr="000C45C0">
        <w:rPr>
          <w:rFonts w:ascii="標楷體" w:eastAsia="標楷體" w:hAnsi="標楷體" w:hint="eastAsia"/>
          <w:sz w:val="36"/>
          <w:szCs w:val="36"/>
        </w:rPr>
        <w:t>帳密</w:t>
      </w:r>
      <w:proofErr w:type="gramEnd"/>
      <w:r w:rsidRPr="000C45C0">
        <w:rPr>
          <w:rFonts w:ascii="標楷體" w:eastAsia="標楷體" w:hAnsi="標楷體" w:hint="eastAsia"/>
          <w:sz w:val="36"/>
          <w:szCs w:val="36"/>
        </w:rPr>
        <w:t>申請單</w:t>
      </w:r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22"/>
        <w:gridCol w:w="6080"/>
      </w:tblGrid>
      <w:tr w:rsidR="000C45C0" w:rsidTr="00A72F76">
        <w:trPr>
          <w:trHeight w:hRule="exact" w:val="1021"/>
          <w:jc w:val="center"/>
        </w:trPr>
        <w:tc>
          <w:tcPr>
            <w:tcW w:w="2222" w:type="dxa"/>
            <w:vAlign w:val="center"/>
          </w:tcPr>
          <w:p w:rsidR="000C45C0" w:rsidRPr="000C45C0" w:rsidRDefault="00D6324A" w:rsidP="00A72F76">
            <w:pPr>
              <w:spacing w:line="5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單位</w:t>
            </w:r>
            <w:r w:rsidR="000C45C0" w:rsidRPr="000C45C0">
              <w:rPr>
                <w:rFonts w:ascii="標楷體" w:eastAsia="標楷體" w:hAnsi="標楷體" w:hint="eastAsia"/>
                <w:sz w:val="32"/>
                <w:szCs w:val="32"/>
              </w:rPr>
              <w:t>名稱</w:t>
            </w:r>
          </w:p>
        </w:tc>
        <w:tc>
          <w:tcPr>
            <w:tcW w:w="6080" w:type="dxa"/>
            <w:vAlign w:val="center"/>
          </w:tcPr>
          <w:p w:rsidR="000C45C0" w:rsidRPr="000C45C0" w:rsidRDefault="000C45C0" w:rsidP="00A72F76">
            <w:pPr>
              <w:spacing w:line="5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C45C0" w:rsidTr="00A72F76">
        <w:trPr>
          <w:trHeight w:hRule="exact" w:val="1021"/>
          <w:jc w:val="center"/>
        </w:trPr>
        <w:tc>
          <w:tcPr>
            <w:tcW w:w="2222" w:type="dxa"/>
            <w:vAlign w:val="center"/>
          </w:tcPr>
          <w:p w:rsidR="000C45C0" w:rsidRPr="000C45C0" w:rsidRDefault="000C45C0" w:rsidP="00A72F76">
            <w:pPr>
              <w:spacing w:line="5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6080" w:type="dxa"/>
            <w:vAlign w:val="center"/>
          </w:tcPr>
          <w:p w:rsidR="000C45C0" w:rsidRPr="000C45C0" w:rsidRDefault="000C45C0" w:rsidP="00A72F76">
            <w:pPr>
              <w:spacing w:line="5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C45C0" w:rsidTr="00A72F76">
        <w:trPr>
          <w:trHeight w:hRule="exact" w:val="1021"/>
          <w:jc w:val="center"/>
        </w:trPr>
        <w:tc>
          <w:tcPr>
            <w:tcW w:w="2222" w:type="dxa"/>
            <w:vAlign w:val="center"/>
          </w:tcPr>
          <w:p w:rsidR="000C45C0" w:rsidRPr="000C45C0" w:rsidRDefault="000C45C0" w:rsidP="00A72F76">
            <w:pPr>
              <w:spacing w:line="5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6080" w:type="dxa"/>
            <w:vAlign w:val="center"/>
          </w:tcPr>
          <w:p w:rsidR="000C45C0" w:rsidRPr="000C45C0" w:rsidRDefault="000C45C0" w:rsidP="00A72F76">
            <w:pPr>
              <w:spacing w:line="5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C45C0" w:rsidTr="00A72F76">
        <w:trPr>
          <w:trHeight w:hRule="exact" w:val="1021"/>
          <w:jc w:val="center"/>
        </w:trPr>
        <w:tc>
          <w:tcPr>
            <w:tcW w:w="2222" w:type="dxa"/>
            <w:vAlign w:val="center"/>
          </w:tcPr>
          <w:p w:rsidR="000C45C0" w:rsidRDefault="000C45C0" w:rsidP="00A72F76">
            <w:pPr>
              <w:spacing w:line="5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統一編號</w:t>
            </w:r>
          </w:p>
          <w:p w:rsidR="000C45C0" w:rsidRPr="000C45C0" w:rsidRDefault="000C45C0" w:rsidP="00A72F76">
            <w:pPr>
              <w:spacing w:line="5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(身分證字號)</w:t>
            </w:r>
          </w:p>
        </w:tc>
        <w:tc>
          <w:tcPr>
            <w:tcW w:w="6080" w:type="dxa"/>
            <w:vAlign w:val="center"/>
          </w:tcPr>
          <w:p w:rsidR="000C45C0" w:rsidRPr="000C45C0" w:rsidRDefault="000C45C0" w:rsidP="00A72F76">
            <w:pPr>
              <w:spacing w:line="5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C45C0" w:rsidTr="00A72F76">
        <w:trPr>
          <w:trHeight w:hRule="exact" w:val="1021"/>
          <w:jc w:val="center"/>
        </w:trPr>
        <w:tc>
          <w:tcPr>
            <w:tcW w:w="2222" w:type="dxa"/>
            <w:vAlign w:val="center"/>
          </w:tcPr>
          <w:p w:rsidR="000C45C0" w:rsidRDefault="000C45C0" w:rsidP="00A72F76">
            <w:pPr>
              <w:spacing w:line="5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電子信箱</w:t>
            </w:r>
          </w:p>
          <w:p w:rsidR="00D6324A" w:rsidRPr="000C45C0" w:rsidRDefault="00D6324A" w:rsidP="00A72F76">
            <w:pPr>
              <w:spacing w:line="5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必填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  <w:tc>
          <w:tcPr>
            <w:tcW w:w="6080" w:type="dxa"/>
            <w:vAlign w:val="center"/>
          </w:tcPr>
          <w:p w:rsidR="000C45C0" w:rsidRPr="000C45C0" w:rsidRDefault="000C45C0" w:rsidP="00A72F76">
            <w:pPr>
              <w:spacing w:line="5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C45C0" w:rsidTr="00A72F76">
        <w:trPr>
          <w:trHeight w:hRule="exact" w:val="1021"/>
          <w:jc w:val="center"/>
        </w:trPr>
        <w:tc>
          <w:tcPr>
            <w:tcW w:w="2222" w:type="dxa"/>
            <w:vAlign w:val="center"/>
          </w:tcPr>
          <w:p w:rsidR="000C45C0" w:rsidRPr="000C45C0" w:rsidRDefault="000C45C0" w:rsidP="00A72F76">
            <w:pPr>
              <w:spacing w:line="5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電話</w:t>
            </w:r>
          </w:p>
        </w:tc>
        <w:tc>
          <w:tcPr>
            <w:tcW w:w="6080" w:type="dxa"/>
            <w:vAlign w:val="center"/>
          </w:tcPr>
          <w:p w:rsidR="000C45C0" w:rsidRPr="000C45C0" w:rsidRDefault="000C45C0" w:rsidP="00A72F76">
            <w:pPr>
              <w:spacing w:line="5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60752" w:rsidTr="00A72F76">
        <w:trPr>
          <w:trHeight w:hRule="exact" w:val="1021"/>
          <w:jc w:val="center"/>
        </w:trPr>
        <w:tc>
          <w:tcPr>
            <w:tcW w:w="2222" w:type="dxa"/>
            <w:vAlign w:val="center"/>
          </w:tcPr>
          <w:p w:rsidR="00B60752" w:rsidRDefault="00B60752" w:rsidP="00A72F76">
            <w:pPr>
              <w:spacing w:line="5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聯絡人姓名</w:t>
            </w:r>
          </w:p>
        </w:tc>
        <w:tc>
          <w:tcPr>
            <w:tcW w:w="6080" w:type="dxa"/>
            <w:vAlign w:val="center"/>
          </w:tcPr>
          <w:p w:rsidR="00B60752" w:rsidRDefault="00B60752" w:rsidP="00A72F76">
            <w:pPr>
              <w:spacing w:line="5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0C45C0" w:rsidRDefault="000C45C0" w:rsidP="000C45C0">
      <w:pPr>
        <w:jc w:val="left"/>
        <w:rPr>
          <w:rFonts w:ascii="標楷體" w:eastAsia="標楷體" w:hAnsi="標楷體"/>
          <w:szCs w:val="24"/>
        </w:rPr>
      </w:pPr>
    </w:p>
    <w:p w:rsidR="00780AF0" w:rsidRDefault="00780AF0" w:rsidP="00E842BC">
      <w:pPr>
        <w:ind w:leftChars="300" w:left="720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CA0A21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CA0A21">
        <w:rPr>
          <w:rFonts w:ascii="標楷體" w:eastAsia="標楷體" w:hAnsi="標楷體" w:hint="eastAsia"/>
          <w:sz w:val="28"/>
          <w:szCs w:val="28"/>
        </w:rPr>
        <w:t>1：</w:t>
      </w:r>
      <w:proofErr w:type="gramStart"/>
      <w:r w:rsidRPr="00CA0A21">
        <w:rPr>
          <w:rFonts w:ascii="標楷體" w:eastAsia="標楷體" w:hAnsi="標楷體" w:hint="eastAsia"/>
          <w:sz w:val="28"/>
          <w:szCs w:val="28"/>
        </w:rPr>
        <w:t>本表請</w:t>
      </w:r>
      <w:r>
        <w:rPr>
          <w:rFonts w:ascii="標楷體" w:eastAsia="標楷體" w:hAnsi="標楷體" w:hint="eastAsia"/>
          <w:sz w:val="28"/>
          <w:szCs w:val="28"/>
        </w:rPr>
        <w:t>於</w:t>
      </w:r>
      <w:proofErr w:type="gramEnd"/>
      <w:r>
        <w:rPr>
          <w:rFonts w:ascii="標楷體" w:eastAsia="標楷體" w:hAnsi="標楷體" w:hint="eastAsia"/>
          <w:sz w:val="28"/>
          <w:szCs w:val="28"/>
        </w:rPr>
        <w:t>4月25日前</w:t>
      </w:r>
      <w:r w:rsidRPr="00CA0A21">
        <w:rPr>
          <w:rFonts w:ascii="標楷體" w:eastAsia="標楷體" w:hAnsi="標楷體" w:hint="eastAsia"/>
          <w:sz w:val="28"/>
          <w:szCs w:val="28"/>
        </w:rPr>
        <w:t>回傳</w:t>
      </w:r>
      <w:proofErr w:type="gramStart"/>
      <w:r w:rsidRPr="00CA0A21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CA0A21">
        <w:rPr>
          <w:rFonts w:ascii="標楷體" w:eastAsia="標楷體" w:hAnsi="標楷體" w:hint="eastAsia"/>
          <w:sz w:val="28"/>
          <w:szCs w:val="28"/>
        </w:rPr>
        <w:t xml:space="preserve">南市政府民政局生命事業科 承辦人：陳展俞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780AF0" w:rsidRPr="00CA0A21" w:rsidRDefault="00780AF0" w:rsidP="00E842BC">
      <w:pPr>
        <w:ind w:leftChars="300" w:left="7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CA0A21">
        <w:rPr>
          <w:rFonts w:ascii="標楷體" w:eastAsia="標楷體" w:hAnsi="標楷體" w:hint="eastAsia"/>
          <w:sz w:val="28"/>
          <w:szCs w:val="28"/>
        </w:rPr>
        <w:t>連絡電話：06-22991111#8219傳真：06-2952134</w:t>
      </w:r>
    </w:p>
    <w:p w:rsidR="00780AF0" w:rsidRDefault="00780AF0" w:rsidP="00E842BC">
      <w:pPr>
        <w:ind w:leftChars="300" w:left="1487" w:hangingChars="274" w:hanging="767"/>
        <w:jc w:val="left"/>
        <w:rPr>
          <w:rFonts w:ascii="標楷體" w:eastAsia="標楷體" w:hAnsi="標楷體"/>
          <w:sz w:val="28"/>
          <w:szCs w:val="28"/>
        </w:rPr>
      </w:pPr>
      <w:proofErr w:type="gramStart"/>
      <w:r w:rsidRPr="00CA0A21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CA0A21">
        <w:rPr>
          <w:rFonts w:ascii="標楷體" w:eastAsia="標楷體" w:hAnsi="標楷體" w:hint="eastAsia"/>
          <w:sz w:val="28"/>
          <w:szCs w:val="28"/>
        </w:rPr>
        <w:t>2</w:t>
      </w:r>
      <w:r w:rsidR="00862F33">
        <w:rPr>
          <w:rFonts w:ascii="標楷體" w:eastAsia="標楷體" w:hAnsi="標楷體" w:hint="eastAsia"/>
          <w:sz w:val="28"/>
          <w:szCs w:val="28"/>
        </w:rPr>
        <w:t>：機關名稱、職稱、姓名</w:t>
      </w:r>
      <w:r w:rsidRPr="00CA0A21">
        <w:rPr>
          <w:rFonts w:ascii="標楷體" w:eastAsia="標楷體" w:hAnsi="標楷體" w:hint="eastAsia"/>
          <w:sz w:val="28"/>
          <w:szCs w:val="28"/>
        </w:rPr>
        <w:t>及統一編號（身分證字號）</w:t>
      </w:r>
      <w:proofErr w:type="gramStart"/>
      <w:r w:rsidRPr="00CA0A21">
        <w:rPr>
          <w:rFonts w:ascii="標楷體" w:eastAsia="標楷體" w:hAnsi="標楷體" w:hint="eastAsia"/>
          <w:sz w:val="28"/>
          <w:szCs w:val="28"/>
        </w:rPr>
        <w:t>請填致贈</w:t>
      </w:r>
      <w:proofErr w:type="gramEnd"/>
      <w:r w:rsidRPr="00CA0A21">
        <w:rPr>
          <w:rFonts w:ascii="標楷體" w:eastAsia="標楷體" w:hAnsi="標楷體" w:hint="eastAsia"/>
          <w:sz w:val="28"/>
          <w:szCs w:val="28"/>
        </w:rPr>
        <w:t>人資料；電子信箱、電話、聯絡人等欄位請填承辦人資料。</w:t>
      </w:r>
    </w:p>
    <w:p w:rsidR="00780AF0" w:rsidRPr="00780AF0" w:rsidRDefault="00780AF0" w:rsidP="00E842BC">
      <w:pPr>
        <w:ind w:leftChars="300" w:left="720"/>
        <w:jc w:val="left"/>
        <w:rPr>
          <w:rFonts w:ascii="標楷體" w:eastAsia="標楷體" w:hAnsi="標楷體"/>
          <w:sz w:val="28"/>
          <w:szCs w:val="28"/>
        </w:rPr>
      </w:pPr>
      <w:proofErr w:type="gramStart"/>
      <w:r w:rsidRPr="00780AF0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780AF0">
        <w:rPr>
          <w:rFonts w:ascii="標楷體" w:eastAsia="標楷體" w:hAnsi="標楷體" w:hint="eastAsia"/>
          <w:sz w:val="28"/>
          <w:szCs w:val="28"/>
        </w:rPr>
        <w:t>3：</w:t>
      </w:r>
      <w:r>
        <w:rPr>
          <w:rFonts w:ascii="標楷體" w:eastAsia="標楷體" w:hAnsi="標楷體" w:hint="eastAsia"/>
          <w:sz w:val="28"/>
          <w:szCs w:val="28"/>
        </w:rPr>
        <w:t>申請機關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單位倘為多</w:t>
      </w:r>
      <w:proofErr w:type="gramEnd"/>
      <w:r>
        <w:rPr>
          <w:rFonts w:ascii="標楷體" w:eastAsia="標楷體" w:hAnsi="標楷體" w:hint="eastAsia"/>
          <w:sz w:val="28"/>
          <w:szCs w:val="28"/>
        </w:rPr>
        <w:t>位機關首長共用統一編號者，請另提供身分證字號。</w:t>
      </w:r>
    </w:p>
    <w:p w:rsidR="00780AF0" w:rsidRDefault="00780AF0" w:rsidP="000C45C0">
      <w:pPr>
        <w:jc w:val="left"/>
        <w:rPr>
          <w:rFonts w:ascii="標楷體" w:eastAsia="標楷體" w:hAnsi="標楷體"/>
          <w:szCs w:val="24"/>
        </w:rPr>
      </w:pPr>
    </w:p>
    <w:p w:rsidR="00A72F76" w:rsidRDefault="00A72F76" w:rsidP="000C45C0">
      <w:pPr>
        <w:jc w:val="lef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6797040" cy="30480"/>
                <wp:effectExtent l="0" t="0" r="22860" b="2667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7040" cy="3048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802314" id="直線接點 1" o:spid="_x0000_s1026" style="position:absolute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84pt,.8pt" to="1019.2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" strokecolor="black [3200]">
                <v:stroke dashstyle="dash"/>
                <w10:wrap anchorx="margin"/>
              </v:line>
            </w:pict>
          </mc:Fallback>
        </mc:AlternateContent>
      </w:r>
    </w:p>
    <w:p w:rsidR="00A72F76" w:rsidRPr="00A72F76" w:rsidRDefault="00A72F76" w:rsidP="00A72F76">
      <w:pPr>
        <w:rPr>
          <w:rFonts w:ascii="標楷體" w:eastAsia="標楷體" w:hAnsi="標楷體"/>
          <w:spacing w:val="300"/>
          <w:sz w:val="32"/>
          <w:szCs w:val="32"/>
        </w:rPr>
      </w:pPr>
      <w:r w:rsidRPr="00A72F76">
        <w:rPr>
          <w:rFonts w:ascii="標楷體" w:eastAsia="標楷體" w:hAnsi="標楷體" w:hint="eastAsia"/>
          <w:spacing w:val="300"/>
          <w:sz w:val="32"/>
          <w:szCs w:val="32"/>
        </w:rPr>
        <w:t>報名表</w:t>
      </w:r>
    </w:p>
    <w:p w:rsidR="00A72F76" w:rsidRPr="00CA0A21" w:rsidRDefault="00A72F76" w:rsidP="000C45C0">
      <w:pPr>
        <w:jc w:val="left"/>
        <w:rPr>
          <w:rFonts w:ascii="標楷體" w:eastAsia="標楷體" w:hAnsi="標楷體"/>
          <w:sz w:val="28"/>
          <w:szCs w:val="28"/>
        </w:rPr>
      </w:pPr>
    </w:p>
    <w:p w:rsidR="00A72F76" w:rsidRPr="00CA0A21" w:rsidRDefault="00A72F76" w:rsidP="00A72F76">
      <w:pPr>
        <w:pStyle w:val="a8"/>
        <w:numPr>
          <w:ilvl w:val="0"/>
          <w:numId w:val="1"/>
        </w:numPr>
        <w:ind w:leftChars="0"/>
        <w:jc w:val="left"/>
        <w:rPr>
          <w:rFonts w:ascii="標楷體" w:eastAsia="標楷體" w:hAnsi="標楷體"/>
          <w:sz w:val="28"/>
          <w:szCs w:val="28"/>
        </w:rPr>
      </w:pPr>
      <w:r w:rsidRPr="00CA0A21">
        <w:rPr>
          <w:rFonts w:ascii="標楷體" w:eastAsia="標楷體" w:hAnsi="標楷體" w:hint="eastAsia"/>
          <w:sz w:val="28"/>
          <w:szCs w:val="28"/>
        </w:rPr>
        <w:t xml:space="preserve">  參加</w:t>
      </w:r>
      <w:r w:rsidR="00E31181">
        <w:rPr>
          <w:rFonts w:ascii="標楷體" w:eastAsia="標楷體" w:hAnsi="標楷體" w:hint="eastAsia"/>
          <w:sz w:val="28"/>
          <w:szCs w:val="28"/>
        </w:rPr>
        <w:t>，請選擇以下場次</w:t>
      </w:r>
      <w:r w:rsidR="003A7227">
        <w:rPr>
          <w:rFonts w:ascii="標楷體" w:eastAsia="標楷體" w:hAnsi="標楷體" w:hint="eastAsia"/>
          <w:sz w:val="28"/>
          <w:szCs w:val="28"/>
        </w:rPr>
        <w:t>，每場次約50人</w:t>
      </w:r>
      <w:r w:rsidR="008A6A79" w:rsidRPr="00CA0A21"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A72F76" w:rsidRPr="00CA0A21" w:rsidRDefault="00E31181" w:rsidP="000C45C0">
      <w:pPr>
        <w:jc w:val="left"/>
        <w:rPr>
          <w:rFonts w:ascii="標楷體" w:eastAsia="標楷體" w:hAnsi="標楷體"/>
          <w:sz w:val="28"/>
          <w:szCs w:val="28"/>
        </w:rPr>
      </w:pPr>
      <w:r w:rsidRPr="00CA0A21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71755</wp:posOffset>
                </wp:positionV>
                <wp:extent cx="6469380" cy="120396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9380" cy="1203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A79" w:rsidRPr="00780AF0" w:rsidRDefault="00780AF0" w:rsidP="00780AF0">
                            <w:pPr>
                              <w:spacing w:line="400" w:lineRule="exact"/>
                              <w:jc w:val="left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780AF0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80AF0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1</w:t>
                            </w:r>
                            <w:r w:rsidRPr="00780AF0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、</w:t>
                            </w:r>
                            <w:r w:rsidR="008A6A79" w:rsidRPr="00780AF0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1</w:t>
                            </w:r>
                            <w:r w:rsidR="008A6A79" w:rsidRPr="00780AF0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07年</w:t>
                            </w:r>
                            <w:r w:rsidR="008A6A79" w:rsidRPr="00780AF0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5</w:t>
                            </w:r>
                            <w:r w:rsidR="008A6A79" w:rsidRPr="00780AF0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月</w:t>
                            </w:r>
                            <w:r w:rsidR="007E0C9F" w:rsidRPr="00780AF0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2日</w:t>
                            </w:r>
                            <w:r w:rsidR="007E0C9F" w:rsidRPr="00780AF0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(</w:t>
                            </w:r>
                            <w:r w:rsidR="007E0C9F" w:rsidRPr="00780AF0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三</w:t>
                            </w:r>
                            <w:r w:rsidR="007E0C9F" w:rsidRPr="00780AF0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) 10:00-10:30 永華市政中心</w:t>
                            </w:r>
                            <w:r w:rsidR="007E0C9F" w:rsidRPr="00780AF0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E0C9F" w:rsidRPr="00780AF0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10樓第二多媒體電腦</w:t>
                            </w:r>
                            <w:r w:rsidR="007E0C9F" w:rsidRPr="00780AF0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教室</w:t>
                            </w:r>
                          </w:p>
                          <w:p w:rsidR="007E0C9F" w:rsidRPr="00780AF0" w:rsidRDefault="00780AF0" w:rsidP="00780AF0">
                            <w:pPr>
                              <w:spacing w:line="400" w:lineRule="exact"/>
                              <w:jc w:val="left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780AF0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80AF0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2</w:t>
                            </w:r>
                            <w:r w:rsidRPr="00780AF0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、</w:t>
                            </w:r>
                            <w:r w:rsidR="007E0C9F" w:rsidRPr="00780AF0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107年5月2日(三) 11:00-11:30 永華市政中心</w:t>
                            </w:r>
                            <w:r w:rsidR="007E0C9F" w:rsidRPr="00780AF0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E0C9F" w:rsidRPr="00780AF0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10樓第二多媒體電腦</w:t>
                            </w:r>
                            <w:r w:rsidR="007E0C9F" w:rsidRPr="00780AF0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教室</w:t>
                            </w:r>
                          </w:p>
                          <w:p w:rsidR="007E0C9F" w:rsidRPr="00780AF0" w:rsidRDefault="00780AF0" w:rsidP="00780AF0">
                            <w:pPr>
                              <w:spacing w:line="400" w:lineRule="exact"/>
                              <w:jc w:val="left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780AF0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80AF0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3</w:t>
                            </w:r>
                            <w:r w:rsidRPr="00780AF0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、</w:t>
                            </w:r>
                            <w:r w:rsidR="007E0C9F" w:rsidRPr="00780AF0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1</w:t>
                            </w:r>
                            <w:r w:rsidR="007E0C9F" w:rsidRPr="00780AF0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07年5月4</w:t>
                            </w:r>
                            <w:r w:rsidR="007E0C9F" w:rsidRPr="00780AF0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日</w:t>
                            </w:r>
                            <w:r w:rsidR="007E0C9F" w:rsidRPr="00780AF0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(</w:t>
                            </w:r>
                            <w:r w:rsidR="007E0C9F" w:rsidRPr="00780AF0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五</w:t>
                            </w:r>
                            <w:r w:rsidR="007E0C9F" w:rsidRPr="00780AF0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) 10:00-10:30 民治市</w:t>
                            </w:r>
                            <w:r w:rsidR="007E0C9F" w:rsidRPr="00780AF0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政</w:t>
                            </w:r>
                            <w:r w:rsidR="007E0C9F" w:rsidRPr="00780AF0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中心</w:t>
                            </w:r>
                            <w:r w:rsidR="006B1657" w:rsidRPr="00780AF0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B1657" w:rsidRPr="00780AF0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8樓電腦教室</w:t>
                            </w:r>
                          </w:p>
                          <w:p w:rsidR="007E0C9F" w:rsidRPr="00780AF0" w:rsidRDefault="00780AF0" w:rsidP="00780AF0">
                            <w:pPr>
                              <w:spacing w:line="400" w:lineRule="exact"/>
                              <w:jc w:val="left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780AF0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80AF0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4</w:t>
                            </w:r>
                            <w:r w:rsidRPr="00780AF0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、</w:t>
                            </w:r>
                            <w:r w:rsidR="007E0C9F" w:rsidRPr="00780AF0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1</w:t>
                            </w:r>
                            <w:r w:rsidR="007E0C9F" w:rsidRPr="00780AF0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07年5月4日(</w:t>
                            </w:r>
                            <w:r w:rsidR="007E0C9F" w:rsidRPr="00780AF0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五</w:t>
                            </w:r>
                            <w:r w:rsidR="007E0C9F" w:rsidRPr="00780AF0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) 11:00-11:30 民治市</w:t>
                            </w:r>
                            <w:r w:rsidR="007E0C9F" w:rsidRPr="00780AF0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政</w:t>
                            </w:r>
                            <w:r w:rsidR="007E0C9F" w:rsidRPr="00780AF0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中心</w:t>
                            </w:r>
                            <w:r w:rsidR="006B1657" w:rsidRPr="00780AF0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B1657" w:rsidRPr="00780AF0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8樓電腦教室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58.2pt;margin-top:5.65pt;width:509.4pt;height:94.8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" filled="f" stroked="f">
                <v:textbox>
                  <w:txbxContent>
                    <w:p w:rsidR="008A6A79" w:rsidRPr="00780AF0" w:rsidRDefault="00780AF0" w:rsidP="00780AF0">
                      <w:pPr>
                        <w:spacing w:line="400" w:lineRule="exact"/>
                        <w:jc w:val="left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780AF0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□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 xml:space="preserve"> </w:t>
                      </w:r>
                      <w:r w:rsidRPr="00780AF0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1</w:t>
                      </w:r>
                      <w:r w:rsidRPr="00780AF0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、</w:t>
                      </w:r>
                      <w:r w:rsidR="008A6A79" w:rsidRPr="00780AF0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1</w:t>
                      </w:r>
                      <w:r w:rsidR="008A6A79" w:rsidRPr="00780AF0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07年</w:t>
                      </w:r>
                      <w:r w:rsidR="008A6A79" w:rsidRPr="00780AF0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5</w:t>
                      </w:r>
                      <w:r w:rsidR="008A6A79" w:rsidRPr="00780AF0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月</w:t>
                      </w:r>
                      <w:r w:rsidR="007E0C9F" w:rsidRPr="00780AF0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2日</w:t>
                      </w:r>
                      <w:r w:rsidR="007E0C9F" w:rsidRPr="00780AF0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(</w:t>
                      </w:r>
                      <w:r w:rsidR="007E0C9F" w:rsidRPr="00780AF0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三</w:t>
                      </w:r>
                      <w:r w:rsidR="007E0C9F" w:rsidRPr="00780AF0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) 10:00-10:30 永華市政中心</w:t>
                      </w:r>
                      <w:r w:rsidR="007E0C9F" w:rsidRPr="00780AF0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</w:t>
                      </w:r>
                      <w:r w:rsidR="007E0C9F" w:rsidRPr="00780AF0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10樓第二多媒體電腦</w:t>
                      </w:r>
                      <w:r w:rsidR="007E0C9F" w:rsidRPr="00780AF0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教室</w:t>
                      </w:r>
                    </w:p>
                    <w:p w:rsidR="007E0C9F" w:rsidRPr="00780AF0" w:rsidRDefault="00780AF0" w:rsidP="00780AF0">
                      <w:pPr>
                        <w:spacing w:line="400" w:lineRule="exact"/>
                        <w:jc w:val="left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780AF0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□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 xml:space="preserve"> </w:t>
                      </w:r>
                      <w:r w:rsidRPr="00780AF0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2</w:t>
                      </w:r>
                      <w:r w:rsidRPr="00780AF0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、</w:t>
                      </w:r>
                      <w:r w:rsidR="007E0C9F" w:rsidRPr="00780AF0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107年5月2日(三) 11:00-11:30 永華市政中心</w:t>
                      </w:r>
                      <w:r w:rsidR="007E0C9F" w:rsidRPr="00780AF0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</w:t>
                      </w:r>
                      <w:r w:rsidR="007E0C9F" w:rsidRPr="00780AF0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10樓第二多媒體電腦</w:t>
                      </w:r>
                      <w:r w:rsidR="007E0C9F" w:rsidRPr="00780AF0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教室</w:t>
                      </w:r>
                    </w:p>
                    <w:p w:rsidR="007E0C9F" w:rsidRPr="00780AF0" w:rsidRDefault="00780AF0" w:rsidP="00780AF0">
                      <w:pPr>
                        <w:spacing w:line="400" w:lineRule="exact"/>
                        <w:jc w:val="left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780AF0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□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 xml:space="preserve"> </w:t>
                      </w:r>
                      <w:r w:rsidRPr="00780AF0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3</w:t>
                      </w:r>
                      <w:r w:rsidRPr="00780AF0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、</w:t>
                      </w:r>
                      <w:r w:rsidR="007E0C9F" w:rsidRPr="00780AF0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1</w:t>
                      </w:r>
                      <w:r w:rsidR="007E0C9F" w:rsidRPr="00780AF0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07年5月4</w:t>
                      </w:r>
                      <w:r w:rsidR="007E0C9F" w:rsidRPr="00780AF0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日</w:t>
                      </w:r>
                      <w:r w:rsidR="007E0C9F" w:rsidRPr="00780AF0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(</w:t>
                      </w:r>
                      <w:r w:rsidR="007E0C9F" w:rsidRPr="00780AF0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五</w:t>
                      </w:r>
                      <w:r w:rsidR="007E0C9F" w:rsidRPr="00780AF0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) 10:00-10:30 民治市</w:t>
                      </w:r>
                      <w:r w:rsidR="007E0C9F" w:rsidRPr="00780AF0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政</w:t>
                      </w:r>
                      <w:r w:rsidR="007E0C9F" w:rsidRPr="00780AF0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中心</w:t>
                      </w:r>
                      <w:r w:rsidR="006B1657" w:rsidRPr="00780AF0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</w:t>
                      </w:r>
                      <w:r w:rsidR="006B1657" w:rsidRPr="00780AF0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8樓電腦教室</w:t>
                      </w:r>
                    </w:p>
                    <w:p w:rsidR="007E0C9F" w:rsidRPr="00780AF0" w:rsidRDefault="00780AF0" w:rsidP="00780AF0">
                      <w:pPr>
                        <w:spacing w:line="400" w:lineRule="exact"/>
                        <w:jc w:val="left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780AF0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□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 xml:space="preserve"> </w:t>
                      </w:r>
                      <w:r w:rsidRPr="00780AF0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4</w:t>
                      </w:r>
                      <w:r w:rsidRPr="00780AF0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、</w:t>
                      </w:r>
                      <w:r w:rsidR="007E0C9F" w:rsidRPr="00780AF0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1</w:t>
                      </w:r>
                      <w:r w:rsidR="007E0C9F" w:rsidRPr="00780AF0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07年5月4日(</w:t>
                      </w:r>
                      <w:r w:rsidR="007E0C9F" w:rsidRPr="00780AF0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五</w:t>
                      </w:r>
                      <w:r w:rsidR="007E0C9F" w:rsidRPr="00780AF0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) 11:00-11:30 民治市</w:t>
                      </w:r>
                      <w:r w:rsidR="007E0C9F" w:rsidRPr="00780AF0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政</w:t>
                      </w:r>
                      <w:r w:rsidR="007E0C9F" w:rsidRPr="00780AF0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中心</w:t>
                      </w:r>
                      <w:r w:rsidR="006B1657" w:rsidRPr="00780AF0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</w:t>
                      </w:r>
                      <w:r w:rsidR="006B1657" w:rsidRPr="00780AF0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8樓電腦教室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72F76" w:rsidRPr="00CA0A21" w:rsidRDefault="00A72F76" w:rsidP="000C45C0">
      <w:pPr>
        <w:jc w:val="left"/>
        <w:rPr>
          <w:rFonts w:ascii="標楷體" w:eastAsia="標楷體" w:hAnsi="標楷體"/>
          <w:sz w:val="28"/>
          <w:szCs w:val="28"/>
        </w:rPr>
      </w:pPr>
    </w:p>
    <w:p w:rsidR="00A72F76" w:rsidRPr="00CA0A21" w:rsidRDefault="00A72F76" w:rsidP="000C45C0">
      <w:pPr>
        <w:jc w:val="left"/>
        <w:rPr>
          <w:rFonts w:ascii="標楷體" w:eastAsia="標楷體" w:hAnsi="標楷體"/>
          <w:sz w:val="28"/>
          <w:szCs w:val="28"/>
        </w:rPr>
      </w:pPr>
    </w:p>
    <w:p w:rsidR="00A72F76" w:rsidRPr="00CA0A21" w:rsidRDefault="00A72F76" w:rsidP="000C45C0">
      <w:pPr>
        <w:jc w:val="left"/>
        <w:rPr>
          <w:rFonts w:ascii="標楷體" w:eastAsia="標楷體" w:hAnsi="標楷體"/>
          <w:sz w:val="28"/>
          <w:szCs w:val="28"/>
        </w:rPr>
      </w:pPr>
    </w:p>
    <w:p w:rsidR="008A6A79" w:rsidRDefault="008A6A79" w:rsidP="000C45C0">
      <w:pPr>
        <w:jc w:val="left"/>
        <w:rPr>
          <w:rFonts w:ascii="標楷體" w:eastAsia="標楷體" w:hAnsi="標楷體"/>
          <w:sz w:val="28"/>
          <w:szCs w:val="28"/>
        </w:rPr>
      </w:pPr>
    </w:p>
    <w:p w:rsidR="00780AF0" w:rsidRDefault="00A72F76" w:rsidP="00780AF0">
      <w:pPr>
        <w:pStyle w:val="a8"/>
        <w:numPr>
          <w:ilvl w:val="0"/>
          <w:numId w:val="1"/>
        </w:numPr>
        <w:ind w:leftChars="0"/>
        <w:jc w:val="left"/>
        <w:rPr>
          <w:rFonts w:ascii="標楷體" w:eastAsia="標楷體" w:hAnsi="標楷體"/>
          <w:sz w:val="28"/>
          <w:szCs w:val="28"/>
        </w:rPr>
      </w:pPr>
      <w:r w:rsidRPr="00CA0A21">
        <w:rPr>
          <w:rFonts w:ascii="標楷體" w:eastAsia="標楷體" w:hAnsi="標楷體" w:hint="eastAsia"/>
          <w:sz w:val="28"/>
          <w:szCs w:val="28"/>
        </w:rPr>
        <w:t>不參加，請提供致贈帳號密碼</w:t>
      </w:r>
    </w:p>
    <w:p w:rsidR="00780AF0" w:rsidRDefault="00780AF0" w:rsidP="00780AF0">
      <w:pPr>
        <w:jc w:val="left"/>
        <w:rPr>
          <w:rFonts w:ascii="標楷體" w:eastAsia="標楷體" w:hAnsi="標楷體"/>
          <w:sz w:val="28"/>
          <w:szCs w:val="28"/>
        </w:rPr>
      </w:pPr>
    </w:p>
    <w:p w:rsidR="00780AF0" w:rsidRPr="00780AF0" w:rsidRDefault="00780AF0" w:rsidP="00780AF0">
      <w:pPr>
        <w:spacing w:afterLines="50" w:after="180"/>
        <w:jc w:val="lef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備註：現場不提供紙杯，請自備環保杯</w:t>
      </w:r>
    </w:p>
    <w:p w:rsidR="000C45C0" w:rsidRPr="000C45C0" w:rsidRDefault="000C45C0" w:rsidP="000C45C0">
      <w:pPr>
        <w:jc w:val="left"/>
        <w:rPr>
          <w:rFonts w:ascii="標楷體" w:eastAsia="標楷體" w:hAnsi="標楷體"/>
          <w:sz w:val="28"/>
          <w:szCs w:val="28"/>
        </w:rPr>
      </w:pPr>
      <w:r w:rsidRPr="000C45C0">
        <w:rPr>
          <w:rFonts w:ascii="標楷體" w:eastAsia="標楷體" w:hAnsi="標楷體" w:hint="eastAsia"/>
          <w:sz w:val="28"/>
          <w:szCs w:val="28"/>
        </w:rPr>
        <w:t>承辦：</w:t>
      </w: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Pr="000C45C0">
        <w:rPr>
          <w:rFonts w:ascii="標楷體" w:eastAsia="標楷體" w:hAnsi="標楷體" w:hint="eastAsia"/>
          <w:sz w:val="28"/>
          <w:szCs w:val="28"/>
        </w:rPr>
        <w:t>主管：</w:t>
      </w: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Pr="000C45C0">
        <w:rPr>
          <w:rFonts w:ascii="標楷體" w:eastAsia="標楷體" w:hAnsi="標楷體" w:hint="eastAsia"/>
          <w:sz w:val="28"/>
          <w:szCs w:val="28"/>
        </w:rPr>
        <w:t>首長：</w:t>
      </w:r>
    </w:p>
    <w:sectPr w:rsidR="000C45C0" w:rsidRPr="000C45C0" w:rsidSect="00A72F76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5AA" w:rsidRDefault="00EB15AA" w:rsidP="008B4A58">
      <w:pPr>
        <w:spacing w:line="240" w:lineRule="auto"/>
      </w:pPr>
      <w:r>
        <w:separator/>
      </w:r>
    </w:p>
  </w:endnote>
  <w:endnote w:type="continuationSeparator" w:id="0">
    <w:p w:rsidR="00EB15AA" w:rsidRDefault="00EB15AA" w:rsidP="008B4A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5AA" w:rsidRDefault="00EB15AA" w:rsidP="008B4A58">
      <w:pPr>
        <w:spacing w:line="240" w:lineRule="auto"/>
      </w:pPr>
      <w:r>
        <w:separator/>
      </w:r>
    </w:p>
  </w:footnote>
  <w:footnote w:type="continuationSeparator" w:id="0">
    <w:p w:rsidR="00EB15AA" w:rsidRDefault="00EB15AA" w:rsidP="008B4A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65B1"/>
    <w:multiLevelType w:val="hybridMultilevel"/>
    <w:tmpl w:val="646AA04C"/>
    <w:lvl w:ilvl="0" w:tplc="18C45EE2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F9444AF"/>
    <w:multiLevelType w:val="hybridMultilevel"/>
    <w:tmpl w:val="449A2A06"/>
    <w:lvl w:ilvl="0" w:tplc="E4785A62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C0"/>
    <w:rsid w:val="000C45C0"/>
    <w:rsid w:val="000F3973"/>
    <w:rsid w:val="001957FA"/>
    <w:rsid w:val="00281730"/>
    <w:rsid w:val="002B1399"/>
    <w:rsid w:val="002B41D2"/>
    <w:rsid w:val="00371C5F"/>
    <w:rsid w:val="003A7227"/>
    <w:rsid w:val="0040449E"/>
    <w:rsid w:val="005A3897"/>
    <w:rsid w:val="0060717C"/>
    <w:rsid w:val="00691C6E"/>
    <w:rsid w:val="006B1657"/>
    <w:rsid w:val="006E78E1"/>
    <w:rsid w:val="00780AF0"/>
    <w:rsid w:val="007B76D7"/>
    <w:rsid w:val="007E0C9F"/>
    <w:rsid w:val="008204FC"/>
    <w:rsid w:val="00862F33"/>
    <w:rsid w:val="00894818"/>
    <w:rsid w:val="008A6A79"/>
    <w:rsid w:val="008B4A58"/>
    <w:rsid w:val="00A10086"/>
    <w:rsid w:val="00A72F76"/>
    <w:rsid w:val="00B34439"/>
    <w:rsid w:val="00B60752"/>
    <w:rsid w:val="00B62799"/>
    <w:rsid w:val="00BC3E02"/>
    <w:rsid w:val="00C3299B"/>
    <w:rsid w:val="00C56985"/>
    <w:rsid w:val="00CA0A21"/>
    <w:rsid w:val="00D6324A"/>
    <w:rsid w:val="00D92749"/>
    <w:rsid w:val="00E30B3D"/>
    <w:rsid w:val="00E31181"/>
    <w:rsid w:val="00E842BC"/>
    <w:rsid w:val="00EB15AA"/>
    <w:rsid w:val="00EC0CAE"/>
    <w:rsid w:val="00F34732"/>
    <w:rsid w:val="00FA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7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5C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B4A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B4A5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B4A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B4A58"/>
    <w:rPr>
      <w:sz w:val="20"/>
      <w:szCs w:val="20"/>
    </w:rPr>
  </w:style>
  <w:style w:type="paragraph" w:styleId="a8">
    <w:name w:val="List Paragraph"/>
    <w:basedOn w:val="a"/>
    <w:uiPriority w:val="34"/>
    <w:qFormat/>
    <w:rsid w:val="00A72F7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7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5C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B4A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B4A5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B4A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B4A58"/>
    <w:rPr>
      <w:sz w:val="20"/>
      <w:szCs w:val="20"/>
    </w:rPr>
  </w:style>
  <w:style w:type="paragraph" w:styleId="a8">
    <w:name w:val="List Paragraph"/>
    <w:basedOn w:val="a"/>
    <w:uiPriority w:val="34"/>
    <w:qFormat/>
    <w:rsid w:val="00A72F7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>C.M.T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msouser</dc:creator>
  <cp:lastModifiedBy>USER</cp:lastModifiedBy>
  <cp:revision>2</cp:revision>
  <dcterms:created xsi:type="dcterms:W3CDTF">2018-04-24T07:57:00Z</dcterms:created>
  <dcterms:modified xsi:type="dcterms:W3CDTF">2018-04-24T07:57:00Z</dcterms:modified>
</cp:coreProperties>
</file>